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BF" w:rsidRDefault="00FF3FBF" w:rsidP="00FF3FBF">
      <w:pPr>
        <w:pStyle w:val="Lijstaline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62EE" w:rsidTr="00C464DF">
        <w:tc>
          <w:tcPr>
            <w:tcW w:w="9212" w:type="dxa"/>
            <w:gridSpan w:val="2"/>
          </w:tcPr>
          <w:p w:rsidR="001862EE" w:rsidRPr="001862EE" w:rsidRDefault="001862EE" w:rsidP="001862EE">
            <w:pPr>
              <w:pStyle w:val="Lijstaline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62EE">
              <w:rPr>
                <w:rFonts w:ascii="Arial" w:hAnsi="Arial" w:cs="Arial"/>
                <w:b/>
                <w:sz w:val="28"/>
                <w:szCs w:val="28"/>
              </w:rPr>
              <w:t>Seizoen 2015-2016</w:t>
            </w:r>
          </w:p>
        </w:tc>
      </w:tr>
      <w:tr w:rsidR="00FF3FBF" w:rsidTr="00FF3FBF">
        <w:tc>
          <w:tcPr>
            <w:tcW w:w="4606" w:type="dxa"/>
          </w:tcPr>
          <w:p w:rsidR="00FF3FBF" w:rsidRPr="00FF3FBF" w:rsidRDefault="00FF3FBF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3FBF">
              <w:rPr>
                <w:rFonts w:ascii="Arial" w:hAnsi="Arial" w:cs="Arial"/>
                <w:b/>
                <w:sz w:val="20"/>
                <w:szCs w:val="20"/>
              </w:rPr>
              <w:t>Speeldata niveau 1 t/m 3</w:t>
            </w:r>
          </w:p>
        </w:tc>
        <w:tc>
          <w:tcPr>
            <w:tcW w:w="4606" w:type="dxa"/>
          </w:tcPr>
          <w:p w:rsidR="00FF3FBF" w:rsidRPr="00FF3FBF" w:rsidRDefault="00FF3FBF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3FBF">
              <w:rPr>
                <w:rFonts w:ascii="Arial" w:hAnsi="Arial" w:cs="Arial"/>
                <w:b/>
                <w:sz w:val="20"/>
                <w:szCs w:val="20"/>
              </w:rPr>
              <w:t>Speeldata niveau 4 t/m 6</w:t>
            </w:r>
          </w:p>
        </w:tc>
      </w:tr>
      <w:tr w:rsidR="001862EE" w:rsidTr="00FF3FBF">
        <w:tc>
          <w:tcPr>
            <w:tcW w:w="4606" w:type="dxa"/>
            <w:vMerge w:val="restart"/>
          </w:tcPr>
          <w:p w:rsidR="001862EE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september 2015</w:t>
            </w:r>
          </w:p>
          <w:p w:rsidR="001862EE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oktober 2015</w:t>
            </w:r>
          </w:p>
          <w:p w:rsidR="001862EE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november 2015 </w:t>
            </w:r>
            <w:r w:rsidRPr="00FF3FBF">
              <w:rPr>
                <w:rFonts w:ascii="Arial" w:hAnsi="Arial" w:cs="Arial"/>
                <w:i/>
                <w:sz w:val="20"/>
                <w:szCs w:val="20"/>
              </w:rPr>
              <w:t>misschien in Baarlo</w:t>
            </w:r>
          </w:p>
          <w:p w:rsidR="001862EE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november 2015</w:t>
            </w:r>
          </w:p>
          <w:p w:rsidR="001862EE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december 2015</w:t>
            </w:r>
          </w:p>
          <w:p w:rsidR="001862EE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januari  2016</w:t>
            </w:r>
          </w:p>
          <w:p w:rsidR="001862EE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januari  2016</w:t>
            </w:r>
          </w:p>
          <w:p w:rsidR="001862EE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februari  2016</w:t>
            </w:r>
          </w:p>
          <w:p w:rsidR="001862EE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maart  2016 </w:t>
            </w:r>
            <w:r w:rsidRPr="00FF3FBF">
              <w:rPr>
                <w:rFonts w:ascii="Arial" w:hAnsi="Arial" w:cs="Arial"/>
                <w:i/>
                <w:sz w:val="20"/>
                <w:szCs w:val="20"/>
              </w:rPr>
              <w:t>misschien in Baarlo</w:t>
            </w:r>
          </w:p>
          <w:p w:rsidR="001862EE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april 2016</w:t>
            </w:r>
          </w:p>
          <w:p w:rsidR="001862EE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1862EE" w:rsidRPr="00FF3FBF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3FBF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FF3FBF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e</w:t>
            </w:r>
            <w:r w:rsidRPr="00FF3F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competitie helft</w:t>
            </w:r>
          </w:p>
          <w:p w:rsidR="001862EE" w:rsidRPr="00FF3FBF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3FBF">
              <w:rPr>
                <w:rFonts w:ascii="Arial" w:hAnsi="Arial" w:cs="Arial"/>
                <w:sz w:val="20"/>
                <w:szCs w:val="20"/>
              </w:rPr>
              <w:t>4 oktober 2015</w:t>
            </w:r>
          </w:p>
          <w:p w:rsidR="001862EE" w:rsidRPr="00FF3FBF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3FBF">
              <w:rPr>
                <w:rFonts w:ascii="Arial" w:hAnsi="Arial" w:cs="Arial"/>
                <w:sz w:val="20"/>
                <w:szCs w:val="20"/>
              </w:rPr>
              <w:t xml:space="preserve">11 oktober 2015 </w:t>
            </w:r>
          </w:p>
          <w:p w:rsidR="001862EE" w:rsidRPr="00FF3FBF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3FBF"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spellStart"/>
            <w:r w:rsidRPr="00FF3FBF">
              <w:rPr>
                <w:rFonts w:ascii="Arial" w:hAnsi="Arial" w:cs="Arial"/>
                <w:sz w:val="20"/>
                <w:szCs w:val="20"/>
              </w:rPr>
              <w:t>oktober</w:t>
            </w:r>
            <w:proofErr w:type="spellEnd"/>
            <w:r w:rsidRPr="00FF3FBF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3FBF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FF3FBF">
              <w:rPr>
                <w:rFonts w:ascii="Arial" w:hAnsi="Arial" w:cs="Arial"/>
                <w:sz w:val="20"/>
                <w:szCs w:val="20"/>
              </w:rPr>
              <w:t>november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E" w:rsidRPr="00FF3FBF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FF3FBF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com</w:t>
            </w:r>
            <w:r w:rsidRPr="00FF3FBF">
              <w:rPr>
                <w:rFonts w:ascii="Arial" w:hAnsi="Arial" w:cs="Arial"/>
                <w:b/>
                <w:i/>
                <w:sz w:val="20"/>
                <w:szCs w:val="20"/>
              </w:rPr>
              <w:t>petitie helft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62EE" w:rsidRPr="005E6905" w:rsidRDefault="001862EE" w:rsidP="00FF3FB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6905">
              <w:rPr>
                <w:rFonts w:ascii="Arial" w:hAnsi="Arial" w:cs="Arial"/>
                <w:b/>
                <w:sz w:val="20"/>
                <w:szCs w:val="20"/>
              </w:rPr>
              <w:t xml:space="preserve">Reserve data: 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september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1862EE" w:rsidRDefault="001862EE" w:rsidP="00FF3F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1862EE" w:rsidRPr="00FF3FBF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2EE" w:rsidTr="00FF3FBF">
        <w:tc>
          <w:tcPr>
            <w:tcW w:w="4606" w:type="dxa"/>
            <w:vMerge/>
          </w:tcPr>
          <w:p w:rsidR="001862EE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1862EE" w:rsidRPr="00FF3FBF" w:rsidRDefault="001862EE" w:rsidP="007577CE">
            <w:pPr>
              <w:pStyle w:val="Lijstaline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3FBF">
              <w:rPr>
                <w:rFonts w:ascii="Arial" w:hAnsi="Arial" w:cs="Arial"/>
                <w:b/>
                <w:sz w:val="20"/>
                <w:szCs w:val="20"/>
              </w:rPr>
              <w:t>Rayonkampioenschappen</w:t>
            </w:r>
          </w:p>
          <w:p w:rsidR="001862EE" w:rsidRDefault="001862EE" w:rsidP="007577C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april 2016</w:t>
            </w:r>
          </w:p>
          <w:p w:rsidR="001862EE" w:rsidRDefault="001862EE" w:rsidP="007577C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2EE" w:rsidTr="00FF3FBF">
        <w:tc>
          <w:tcPr>
            <w:tcW w:w="4606" w:type="dxa"/>
            <w:vMerge/>
          </w:tcPr>
          <w:p w:rsidR="001862EE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1862EE" w:rsidRPr="00FF3FBF" w:rsidRDefault="001862EE" w:rsidP="00FF3FBF">
            <w:pPr>
              <w:pStyle w:val="Lijstalinea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3FBF">
              <w:rPr>
                <w:rFonts w:ascii="Arial" w:hAnsi="Arial" w:cs="Arial"/>
                <w:b/>
                <w:sz w:val="20"/>
                <w:szCs w:val="20"/>
              </w:rPr>
              <w:t>Regiokampioenschappen</w:t>
            </w:r>
          </w:p>
          <w:p w:rsidR="001862EE" w:rsidRDefault="001862EE" w:rsidP="007577C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mei 2016</w:t>
            </w:r>
          </w:p>
        </w:tc>
      </w:tr>
    </w:tbl>
    <w:p w:rsidR="00FF3FBF" w:rsidRDefault="00FF3FBF" w:rsidP="00FF3FBF">
      <w:pPr>
        <w:pStyle w:val="Lijstalinea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FF3FBF" w:rsidRDefault="00FF3FBF" w:rsidP="00FF3FB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3FBF" w:rsidRDefault="00FF3FBF" w:rsidP="00FF3FB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3FBF" w:rsidRDefault="00FF3FBF" w:rsidP="00FF3FB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3FBF" w:rsidRPr="00FF3FBF" w:rsidRDefault="00FF3FBF" w:rsidP="00FF3FB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3FBF" w:rsidRPr="00FF3FBF" w:rsidRDefault="00FF3FBF" w:rsidP="00FF3FBF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FF3FBF" w:rsidRPr="00FF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BF"/>
    <w:rsid w:val="001862EE"/>
    <w:rsid w:val="005E6905"/>
    <w:rsid w:val="009423E5"/>
    <w:rsid w:val="00BE28B6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3FBF"/>
    <w:rPr>
      <w:rFonts w:ascii="Calibri" w:eastAsia="Times New Roman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FF3FBF"/>
    <w:pPr>
      <w:suppressAutoHyphens/>
      <w:autoSpaceDN w:val="0"/>
      <w:ind w:left="720"/>
      <w:textAlignment w:val="baseline"/>
    </w:pPr>
    <w:rPr>
      <w:rFonts w:eastAsia="Calibri"/>
      <w:lang w:val="nl-NL"/>
    </w:rPr>
  </w:style>
  <w:style w:type="table" w:styleId="Tabelraster">
    <w:name w:val="Table Grid"/>
    <w:basedOn w:val="Standaardtabel"/>
    <w:uiPriority w:val="59"/>
    <w:rsid w:val="00F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3FBF"/>
    <w:rPr>
      <w:rFonts w:ascii="Calibri" w:eastAsia="Times New Roman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FF3FBF"/>
    <w:pPr>
      <w:suppressAutoHyphens/>
      <w:autoSpaceDN w:val="0"/>
      <w:ind w:left="720"/>
      <w:textAlignment w:val="baseline"/>
    </w:pPr>
    <w:rPr>
      <w:rFonts w:eastAsia="Calibri"/>
      <w:lang w:val="nl-NL"/>
    </w:rPr>
  </w:style>
  <w:style w:type="table" w:styleId="Tabelraster">
    <w:name w:val="Table Grid"/>
    <w:basedOn w:val="Standaardtabel"/>
    <w:uiPriority w:val="59"/>
    <w:rsid w:val="00F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Guus</cp:lastModifiedBy>
  <cp:revision>2</cp:revision>
  <dcterms:created xsi:type="dcterms:W3CDTF">2015-07-15T09:38:00Z</dcterms:created>
  <dcterms:modified xsi:type="dcterms:W3CDTF">2015-07-15T10:00:00Z</dcterms:modified>
</cp:coreProperties>
</file>